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535E79" w14:textId="72C720D9" w:rsidR="00E70DC7" w:rsidRDefault="00B62881" w:rsidP="00B62881">
      <w:pPr>
        <w:jc w:val="right"/>
      </w:pPr>
      <w:r w:rsidRPr="00B62881">
        <w:drawing>
          <wp:inline distT="0" distB="0" distL="0" distR="0" wp14:anchorId="5C4423D6" wp14:editId="3D1F9E16">
            <wp:extent cx="5290820" cy="5760720"/>
            <wp:effectExtent l="0" t="0" r="5080" b="0"/>
            <wp:docPr id="1729263449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9263449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90820" cy="576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EEEC95" w14:textId="29887BB5" w:rsidR="00B62881" w:rsidRDefault="00B62881">
      <w:r w:rsidRPr="00B62881">
        <w:drawing>
          <wp:inline distT="0" distB="0" distL="0" distR="0" wp14:anchorId="453C27E7" wp14:editId="2FD3B1F8">
            <wp:extent cx="4622165" cy="5760720"/>
            <wp:effectExtent l="0" t="0" r="6985" b="0"/>
            <wp:docPr id="1496384723" name="Grafik 1" descr="Ein Bild, das Text, Dokument, Zahl, Karte Menü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6384723" name="Grafik 1" descr="Ein Bild, das Text, Dokument, Zahl, Karte Menü enthält.&#10;&#10;KI-generierte Inhalte können fehlerhaft sein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22165" cy="576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62881">
        <w:drawing>
          <wp:inline distT="0" distB="0" distL="0" distR="0" wp14:anchorId="73FEA418" wp14:editId="542652ED">
            <wp:extent cx="4352290" cy="5760720"/>
            <wp:effectExtent l="0" t="0" r="0" b="0"/>
            <wp:docPr id="1868142139" name="Grafik 1" descr="Ein Bild, das Text, Zahl, Karte Menü, Screenshot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8142139" name="Grafik 1" descr="Ein Bild, das Text, Zahl, Karte Menü, Screenshot enthält.&#10;&#10;KI-generierte Inhalte können fehlerhaft sein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52290" cy="576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62881" w:rsidSect="00B62881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2881"/>
    <w:rsid w:val="002D559F"/>
    <w:rsid w:val="003318E8"/>
    <w:rsid w:val="00914A4F"/>
    <w:rsid w:val="00B62881"/>
    <w:rsid w:val="00E70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1DE4FD"/>
  <w15:chartTrackingRefBased/>
  <w15:docId w15:val="{6204A5E8-BF33-480E-B114-2B3E5BCEBB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B628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B628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B6288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B628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B6288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B628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B628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B628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B628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B6288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B6288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B6288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B62881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B62881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B62881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B62881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B62881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B62881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B628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B628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B628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B628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B628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B62881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B62881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B62881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B6288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B62881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B6288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4</Characters>
  <Application>Microsoft Office Word</Application>
  <DocSecurity>0</DocSecurity>
  <Lines>1</Lines>
  <Paragraphs>1</Paragraphs>
  <ScaleCrop>false</ScaleCrop>
  <Company>Stadt Eupen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EMONTS Laurie</dc:creator>
  <cp:keywords/>
  <dc:description/>
  <cp:lastModifiedBy/>
  <cp:revision>1</cp:revision>
  <dcterms:created xsi:type="dcterms:W3CDTF">2026-02-09T09:50:00Z</dcterms:created>
</cp:coreProperties>
</file>